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4D" w:rsidRPr="00C529D8" w:rsidRDefault="00E7126D" w:rsidP="00D525E4">
      <w:pPr>
        <w:jc w:val="center"/>
        <w:rPr>
          <w:rFonts w:ascii="Arial" w:hAnsi="Arial" w:cs="Arial"/>
          <w:b/>
          <w:sz w:val="28"/>
        </w:rPr>
      </w:pPr>
      <w:r w:rsidRPr="00C529D8">
        <w:rPr>
          <w:rFonts w:ascii="Arial" w:hAnsi="Arial" w:cs="Arial"/>
          <w:b/>
          <w:sz w:val="28"/>
        </w:rPr>
        <w:t>City of Pittsburg / Pittsburg Unified School District Liaison Committee</w:t>
      </w:r>
    </w:p>
    <w:p w:rsidR="00D525E4" w:rsidRPr="00C529D8" w:rsidRDefault="00E7126D" w:rsidP="00806E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Arial" w:hAnsi="Arial" w:cs="Arial"/>
        </w:rPr>
      </w:pPr>
      <w:r w:rsidRPr="00C529D8">
        <w:rPr>
          <w:rFonts w:ascii="Arial" w:hAnsi="Arial" w:cs="Arial"/>
        </w:rPr>
        <w:t xml:space="preserve">The Committee’s purpose is to communicate and work together </w:t>
      </w:r>
    </w:p>
    <w:p w:rsidR="00E7126D" w:rsidRPr="00C529D8" w:rsidRDefault="00E7126D" w:rsidP="00806E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Arial" w:hAnsi="Arial" w:cs="Arial"/>
        </w:rPr>
      </w:pPr>
      <w:r w:rsidRPr="00C529D8">
        <w:rPr>
          <w:rFonts w:ascii="Arial" w:hAnsi="Arial" w:cs="Arial"/>
        </w:rPr>
        <w:t>collaboratively on areas of shared interest.</w:t>
      </w:r>
    </w:p>
    <w:p w:rsidR="00E7126D" w:rsidRPr="00C529D8" w:rsidRDefault="00E7126D" w:rsidP="00D525E4">
      <w:pPr>
        <w:spacing w:after="0"/>
        <w:jc w:val="center"/>
        <w:rPr>
          <w:rFonts w:ascii="Arial" w:hAnsi="Arial" w:cs="Arial"/>
        </w:rPr>
      </w:pPr>
    </w:p>
    <w:p w:rsidR="00E7126D" w:rsidRPr="00C529D8" w:rsidRDefault="00E7126D" w:rsidP="00D525E4">
      <w:pPr>
        <w:jc w:val="center"/>
        <w:rPr>
          <w:rFonts w:ascii="Arial" w:hAnsi="Arial" w:cs="Arial"/>
          <w:b/>
        </w:rPr>
      </w:pPr>
      <w:r w:rsidRPr="00C529D8">
        <w:rPr>
          <w:rFonts w:ascii="Arial" w:hAnsi="Arial" w:cs="Arial"/>
          <w:b/>
        </w:rPr>
        <w:t>AGENDA</w:t>
      </w:r>
    </w:p>
    <w:p w:rsidR="00E7126D" w:rsidRPr="00C529D8" w:rsidRDefault="00E7126D" w:rsidP="00D525E4">
      <w:pPr>
        <w:rPr>
          <w:rFonts w:ascii="Arial" w:hAnsi="Arial" w:cs="Arial"/>
          <w:b/>
        </w:rPr>
      </w:pPr>
      <w:r w:rsidRPr="00C529D8">
        <w:rPr>
          <w:rFonts w:ascii="Arial" w:hAnsi="Arial" w:cs="Arial"/>
          <w:b/>
        </w:rPr>
        <w:t>Date:</w:t>
      </w:r>
      <w:r w:rsidRPr="00C529D8">
        <w:rPr>
          <w:rFonts w:ascii="Arial" w:hAnsi="Arial" w:cs="Arial"/>
          <w:b/>
        </w:rPr>
        <w:tab/>
      </w:r>
      <w:r w:rsidR="00D525E4" w:rsidRPr="00C529D8">
        <w:rPr>
          <w:rFonts w:ascii="Arial" w:hAnsi="Arial" w:cs="Arial"/>
          <w:b/>
        </w:rPr>
        <w:tab/>
      </w:r>
      <w:r w:rsidR="00AC6DA5" w:rsidRPr="00970023">
        <w:rPr>
          <w:rFonts w:ascii="Arial" w:hAnsi="Arial" w:cs="Arial"/>
          <w:b/>
        </w:rPr>
        <w:t>January 12</w:t>
      </w:r>
      <w:r w:rsidR="00DA2AA7" w:rsidRPr="00970023">
        <w:rPr>
          <w:rFonts w:ascii="Arial" w:hAnsi="Arial" w:cs="Arial"/>
          <w:b/>
        </w:rPr>
        <w:t>,</w:t>
      </w:r>
      <w:r w:rsidR="00AC6DA5" w:rsidRPr="00970023">
        <w:rPr>
          <w:rFonts w:ascii="Arial" w:hAnsi="Arial" w:cs="Arial"/>
          <w:b/>
        </w:rPr>
        <w:t xml:space="preserve"> 2017</w:t>
      </w:r>
    </w:p>
    <w:p w:rsidR="00E7126D" w:rsidRPr="00C529D8" w:rsidRDefault="00E7126D" w:rsidP="00D525E4">
      <w:pPr>
        <w:rPr>
          <w:rFonts w:ascii="Arial" w:hAnsi="Arial" w:cs="Arial"/>
          <w:b/>
        </w:rPr>
      </w:pPr>
      <w:r w:rsidRPr="00C529D8">
        <w:rPr>
          <w:rFonts w:ascii="Arial" w:hAnsi="Arial" w:cs="Arial"/>
          <w:b/>
        </w:rPr>
        <w:t>Time:</w:t>
      </w:r>
      <w:r w:rsidRPr="00C529D8">
        <w:rPr>
          <w:rFonts w:ascii="Arial" w:hAnsi="Arial" w:cs="Arial"/>
          <w:b/>
        </w:rPr>
        <w:tab/>
      </w:r>
      <w:r w:rsidR="00D525E4" w:rsidRPr="00C529D8">
        <w:rPr>
          <w:rFonts w:ascii="Arial" w:hAnsi="Arial" w:cs="Arial"/>
          <w:b/>
        </w:rPr>
        <w:tab/>
      </w:r>
      <w:r w:rsidR="00F312FA" w:rsidRPr="00C529D8">
        <w:rPr>
          <w:rFonts w:ascii="Arial" w:hAnsi="Arial" w:cs="Arial"/>
          <w:b/>
        </w:rPr>
        <w:t>4:</w:t>
      </w:r>
      <w:r w:rsidR="00E82F6F">
        <w:rPr>
          <w:rFonts w:ascii="Arial" w:hAnsi="Arial" w:cs="Arial"/>
          <w:b/>
        </w:rPr>
        <w:t>30 p.m.</w:t>
      </w:r>
    </w:p>
    <w:p w:rsidR="00570717" w:rsidRDefault="00E7126D" w:rsidP="00AC6DA5">
      <w:pPr>
        <w:spacing w:after="0"/>
        <w:ind w:left="1440" w:hanging="1440"/>
        <w:rPr>
          <w:rFonts w:ascii="Arial" w:hAnsi="Arial" w:cs="Arial"/>
          <w:b/>
        </w:rPr>
      </w:pPr>
      <w:r w:rsidRPr="00C529D8">
        <w:rPr>
          <w:rFonts w:ascii="Arial" w:hAnsi="Arial" w:cs="Arial"/>
          <w:b/>
        </w:rPr>
        <w:t>Location:</w:t>
      </w:r>
      <w:r w:rsidRPr="00C529D8">
        <w:rPr>
          <w:rFonts w:ascii="Arial" w:hAnsi="Arial" w:cs="Arial"/>
          <w:b/>
        </w:rPr>
        <w:tab/>
      </w:r>
      <w:r w:rsidR="00AC6DA5" w:rsidRPr="00970023">
        <w:rPr>
          <w:rFonts w:ascii="Arial" w:hAnsi="Arial" w:cs="Arial"/>
          <w:b/>
        </w:rPr>
        <w:t>PUSD Board Room</w:t>
      </w:r>
      <w:r w:rsidR="00325E61" w:rsidRPr="00970023">
        <w:rPr>
          <w:rFonts w:ascii="Arial" w:hAnsi="Arial" w:cs="Arial"/>
          <w:b/>
        </w:rPr>
        <w:br/>
      </w:r>
      <w:r w:rsidR="00AC6DA5" w:rsidRPr="00970023">
        <w:rPr>
          <w:rFonts w:ascii="Arial" w:hAnsi="Arial" w:cs="Arial"/>
          <w:b/>
        </w:rPr>
        <w:t>2000 Railroad Ave</w:t>
      </w:r>
    </w:p>
    <w:p w:rsidR="00FD1F00" w:rsidRPr="00C529D8" w:rsidRDefault="00FD1F00" w:rsidP="00FD1F0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4455A">
        <w:rPr>
          <w:rFonts w:ascii="Arial" w:hAnsi="Arial" w:cs="Arial"/>
          <w:b/>
        </w:rPr>
        <w:t>Pittsburg, CA 94565</w:t>
      </w:r>
    </w:p>
    <w:p w:rsidR="00E7126D" w:rsidRPr="00C529D8" w:rsidRDefault="00E7126D" w:rsidP="00D525E4">
      <w:pPr>
        <w:spacing w:after="0"/>
        <w:rPr>
          <w:rFonts w:ascii="Arial" w:hAnsi="Arial" w:cs="Arial"/>
        </w:rPr>
      </w:pPr>
    </w:p>
    <w:p w:rsidR="00E7126D" w:rsidRDefault="00E7126D" w:rsidP="00E712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29D8">
        <w:rPr>
          <w:rFonts w:ascii="Arial" w:hAnsi="Arial" w:cs="Arial"/>
        </w:rPr>
        <w:t>Public Comment</w:t>
      </w:r>
    </w:p>
    <w:p w:rsidR="007B59A0" w:rsidRDefault="007B59A0" w:rsidP="007B59A0">
      <w:pPr>
        <w:pStyle w:val="ListParagraph"/>
        <w:ind w:left="360"/>
        <w:rPr>
          <w:rFonts w:ascii="Arial" w:hAnsi="Arial" w:cs="Arial"/>
        </w:rPr>
      </w:pPr>
    </w:p>
    <w:p w:rsidR="00ED08AB" w:rsidRDefault="00ED08AB" w:rsidP="00325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Sister City </w:t>
      </w:r>
      <w:r w:rsidR="002B1D3B">
        <w:rPr>
          <w:rFonts w:ascii="Arial" w:hAnsi="Arial" w:cs="Arial"/>
        </w:rPr>
        <w:t xml:space="preserve">Student Trip </w:t>
      </w:r>
      <w:r w:rsidR="00325E61">
        <w:rPr>
          <w:rFonts w:ascii="Arial" w:hAnsi="Arial" w:cs="Arial"/>
        </w:rPr>
        <w:t>Update</w:t>
      </w:r>
    </w:p>
    <w:p w:rsidR="00DA2AA7" w:rsidRPr="00DA2AA7" w:rsidRDefault="00DA2AA7" w:rsidP="00DA2AA7">
      <w:pPr>
        <w:pStyle w:val="ListParagraph"/>
        <w:rPr>
          <w:rFonts w:ascii="Arial" w:hAnsi="Arial" w:cs="Arial"/>
        </w:rPr>
      </w:pPr>
    </w:p>
    <w:p w:rsidR="00DA2AA7" w:rsidRDefault="00DA2AA7" w:rsidP="00325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PUSD Emergency Contact Information</w:t>
      </w:r>
    </w:p>
    <w:p w:rsidR="0017068B" w:rsidRPr="0017068B" w:rsidRDefault="0017068B" w:rsidP="0017068B">
      <w:pPr>
        <w:pStyle w:val="ListParagraph"/>
        <w:rPr>
          <w:rFonts w:ascii="Arial" w:hAnsi="Arial" w:cs="Arial"/>
        </w:rPr>
      </w:pPr>
    </w:p>
    <w:p w:rsidR="0017068B" w:rsidRPr="00325E61" w:rsidRDefault="00D14060" w:rsidP="00325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City </w:t>
      </w:r>
      <w:r w:rsidR="00780678">
        <w:rPr>
          <w:rFonts w:ascii="Arial" w:hAnsi="Arial" w:cs="Arial"/>
        </w:rPr>
        <w:t>of Pittsburg</w:t>
      </w:r>
      <w:r w:rsidR="005B4401">
        <w:rPr>
          <w:rFonts w:ascii="Arial" w:hAnsi="Arial" w:cs="Arial"/>
        </w:rPr>
        <w:t xml:space="preserve"> -</w:t>
      </w:r>
      <w:r w:rsidR="00780678">
        <w:rPr>
          <w:rFonts w:ascii="Arial" w:hAnsi="Arial" w:cs="Arial"/>
        </w:rPr>
        <w:t xml:space="preserve"> Policy for Recognition Plaques and Monuments</w:t>
      </w:r>
    </w:p>
    <w:p w:rsidR="00183460" w:rsidRPr="00183460" w:rsidRDefault="00183460" w:rsidP="00183460">
      <w:pPr>
        <w:pStyle w:val="ListParagraph"/>
        <w:rPr>
          <w:rFonts w:ascii="Arial" w:hAnsi="Arial" w:cs="Arial"/>
        </w:rPr>
      </w:pPr>
    </w:p>
    <w:p w:rsidR="00325E61" w:rsidRPr="00325E61" w:rsidRDefault="00325E61" w:rsidP="00325E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City’s Development Updates</w:t>
      </w:r>
      <w:r>
        <w:rPr>
          <w:rFonts w:ascii="Arial" w:hAnsi="Arial" w:cs="Arial"/>
        </w:rPr>
        <w:br/>
        <w:t>a.  Housing</w:t>
      </w:r>
      <w:r>
        <w:rPr>
          <w:rFonts w:ascii="Arial" w:hAnsi="Arial" w:cs="Arial"/>
        </w:rPr>
        <w:br/>
        <w:t>b.  Other</w:t>
      </w:r>
    </w:p>
    <w:p w:rsidR="00141F7D" w:rsidRPr="00C529D8" w:rsidRDefault="00141F7D" w:rsidP="00141F7D">
      <w:pPr>
        <w:pStyle w:val="ListParagraph"/>
        <w:rPr>
          <w:rFonts w:ascii="Arial" w:hAnsi="Arial" w:cs="Arial"/>
        </w:rPr>
      </w:pPr>
    </w:p>
    <w:p w:rsidR="00252C22" w:rsidRPr="00252C22" w:rsidRDefault="00A00FB3" w:rsidP="00252C22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C529D8">
        <w:rPr>
          <w:rFonts w:ascii="Arial" w:hAnsi="Arial" w:cs="Arial"/>
        </w:rPr>
        <w:t>Pedestrian Safety and Traffic Flow</w:t>
      </w:r>
    </w:p>
    <w:p w:rsidR="00A03C57" w:rsidRPr="00970023" w:rsidRDefault="00252C22" w:rsidP="00A03C57">
      <w:pPr>
        <w:pStyle w:val="ListParagraph"/>
        <w:numPr>
          <w:ilvl w:val="1"/>
          <w:numId w:val="1"/>
        </w:numPr>
        <w:spacing w:before="240" w:after="0"/>
        <w:ind w:left="720"/>
        <w:rPr>
          <w:rFonts w:ascii="Arial" w:hAnsi="Arial" w:cs="Arial"/>
        </w:rPr>
      </w:pPr>
      <w:r w:rsidRPr="00970023">
        <w:rPr>
          <w:rFonts w:ascii="Arial" w:hAnsi="Arial" w:cs="Arial"/>
        </w:rPr>
        <w:t>Grant</w:t>
      </w:r>
      <w:bookmarkStart w:id="0" w:name="_GoBack"/>
      <w:bookmarkEnd w:id="0"/>
    </w:p>
    <w:p w:rsidR="00A03C57" w:rsidRPr="00A03C57" w:rsidRDefault="00A03C57" w:rsidP="00A03C57">
      <w:pPr>
        <w:pStyle w:val="ListParagraph"/>
        <w:spacing w:before="240" w:after="0"/>
        <w:rPr>
          <w:rFonts w:ascii="Arial" w:hAnsi="Arial" w:cs="Arial"/>
          <w:color w:val="FF0000"/>
        </w:rPr>
      </w:pPr>
    </w:p>
    <w:p w:rsidR="00A03C57" w:rsidRPr="00970023" w:rsidRDefault="00A03C57" w:rsidP="00A03C57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970023">
        <w:rPr>
          <w:rFonts w:ascii="Arial" w:hAnsi="Arial" w:cs="Arial"/>
        </w:rPr>
        <w:t>Safe Haven District</w:t>
      </w:r>
    </w:p>
    <w:p w:rsidR="00A00FB3" w:rsidRPr="00C529D8" w:rsidRDefault="00A00FB3" w:rsidP="00A00FB3">
      <w:pPr>
        <w:pStyle w:val="ListParagraph"/>
        <w:rPr>
          <w:rFonts w:ascii="Arial" w:hAnsi="Arial" w:cs="Arial"/>
        </w:rPr>
      </w:pPr>
    </w:p>
    <w:p w:rsidR="00B114C2" w:rsidRPr="00C529D8" w:rsidRDefault="00B114C2" w:rsidP="00B114C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C529D8">
        <w:rPr>
          <w:rFonts w:ascii="Arial" w:hAnsi="Arial" w:cs="Arial"/>
        </w:rPr>
        <w:t>Police Officers on Elementary School Sites</w:t>
      </w:r>
      <w:r w:rsidR="00191A9C" w:rsidRPr="00C529D8">
        <w:rPr>
          <w:rFonts w:ascii="Arial" w:hAnsi="Arial" w:cs="Arial"/>
        </w:rPr>
        <w:t xml:space="preserve"> Update</w:t>
      </w:r>
    </w:p>
    <w:p w:rsidR="00B114C2" w:rsidRPr="00C529D8" w:rsidRDefault="00B114C2" w:rsidP="00B114C2">
      <w:pPr>
        <w:pStyle w:val="ListParagraph"/>
        <w:spacing w:before="240"/>
        <w:rPr>
          <w:rFonts w:ascii="Arial" w:hAnsi="Arial" w:cs="Arial"/>
        </w:rPr>
      </w:pPr>
    </w:p>
    <w:p w:rsidR="006A3744" w:rsidRDefault="006A3744" w:rsidP="004F17E0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C529D8">
        <w:rPr>
          <w:rFonts w:ascii="Arial" w:hAnsi="Arial" w:cs="Arial"/>
        </w:rPr>
        <w:t>School Resource Officers Update</w:t>
      </w:r>
    </w:p>
    <w:p w:rsidR="00ED08AB" w:rsidRPr="00ED08AB" w:rsidRDefault="00ED08AB" w:rsidP="00ED08AB">
      <w:pPr>
        <w:pStyle w:val="ListParagraph"/>
        <w:rPr>
          <w:rFonts w:ascii="Arial" w:hAnsi="Arial" w:cs="Arial"/>
        </w:rPr>
      </w:pPr>
    </w:p>
    <w:p w:rsidR="006A3744" w:rsidRDefault="00C529D8" w:rsidP="00ED08A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PUSD and </w:t>
      </w:r>
      <w:r w:rsidR="00BF6DA9" w:rsidRPr="00C529D8">
        <w:rPr>
          <w:rFonts w:ascii="Arial" w:hAnsi="Arial" w:cs="Arial"/>
        </w:rPr>
        <w:t xml:space="preserve">City </w:t>
      </w:r>
      <w:r w:rsidR="009A418B">
        <w:rPr>
          <w:rFonts w:ascii="Arial" w:hAnsi="Arial" w:cs="Arial"/>
        </w:rPr>
        <w:t>Announcement</w:t>
      </w:r>
      <w:r w:rsidR="009A418B">
        <w:rPr>
          <w:rFonts w:ascii="Arial" w:hAnsi="Arial" w:cs="Arial"/>
        </w:rPr>
        <w:br/>
      </w:r>
    </w:p>
    <w:p w:rsidR="009A418B" w:rsidRDefault="009A418B" w:rsidP="006A3744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Non-Agenda Items</w:t>
      </w:r>
    </w:p>
    <w:p w:rsidR="006A3744" w:rsidRPr="00C529D8" w:rsidRDefault="006A3744" w:rsidP="006A3744">
      <w:pPr>
        <w:pStyle w:val="ListParagraph"/>
        <w:spacing w:before="240"/>
        <w:rPr>
          <w:rFonts w:ascii="Arial" w:hAnsi="Arial" w:cs="Arial"/>
        </w:rPr>
      </w:pPr>
    </w:p>
    <w:p w:rsidR="00D525E4" w:rsidRPr="00C529D8" w:rsidRDefault="00D525E4" w:rsidP="00D525E4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C529D8">
        <w:rPr>
          <w:rFonts w:ascii="Arial" w:hAnsi="Arial" w:cs="Arial"/>
        </w:rPr>
        <w:t xml:space="preserve">Topics for Next Meeting </w:t>
      </w:r>
    </w:p>
    <w:p w:rsidR="00993DF8" w:rsidRPr="00C529D8" w:rsidRDefault="00993DF8" w:rsidP="00993DF8">
      <w:pPr>
        <w:pStyle w:val="ListParagraph"/>
        <w:rPr>
          <w:rFonts w:ascii="Arial" w:hAnsi="Arial" w:cs="Arial"/>
        </w:rPr>
      </w:pPr>
    </w:p>
    <w:p w:rsidR="00C529D8" w:rsidRPr="00C529D8" w:rsidRDefault="00D525E4" w:rsidP="00325E6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570717">
        <w:rPr>
          <w:rFonts w:ascii="Arial" w:hAnsi="Arial" w:cs="Arial"/>
        </w:rPr>
        <w:t>Calendar Future Meeting</w:t>
      </w:r>
      <w:r w:rsidR="00F312FA" w:rsidRPr="00570717">
        <w:rPr>
          <w:rFonts w:ascii="Arial" w:hAnsi="Arial" w:cs="Arial"/>
        </w:rPr>
        <w:t>s</w:t>
      </w:r>
      <w:r w:rsidR="00C529D8" w:rsidRPr="00570717">
        <w:rPr>
          <w:rFonts w:ascii="Arial" w:hAnsi="Arial" w:cs="Arial"/>
        </w:rPr>
        <w:t>:</w:t>
      </w:r>
      <w:r w:rsidR="00ED08AB" w:rsidRPr="00570717">
        <w:rPr>
          <w:rFonts w:ascii="Arial" w:hAnsi="Arial" w:cs="Arial"/>
        </w:rPr>
        <w:tab/>
      </w:r>
      <w:r w:rsidR="00DA2AA7" w:rsidRPr="00970023">
        <w:rPr>
          <w:rFonts w:ascii="Arial" w:hAnsi="Arial" w:cs="Arial"/>
        </w:rPr>
        <w:t>To be determined</w:t>
      </w:r>
      <w:r w:rsidR="00325E61">
        <w:rPr>
          <w:rFonts w:ascii="Arial" w:hAnsi="Arial" w:cs="Arial"/>
          <w:b/>
        </w:rPr>
        <w:br/>
      </w:r>
    </w:p>
    <w:sectPr w:rsidR="00C529D8" w:rsidRPr="00C529D8" w:rsidSect="00076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0C" w:rsidRDefault="00F7060C" w:rsidP="0050532B">
      <w:pPr>
        <w:spacing w:after="0" w:line="240" w:lineRule="auto"/>
      </w:pPr>
      <w:r>
        <w:separator/>
      </w:r>
    </w:p>
  </w:endnote>
  <w:endnote w:type="continuationSeparator" w:id="0">
    <w:p w:rsidR="00F7060C" w:rsidRDefault="00F7060C" w:rsidP="0050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D2" w:rsidRDefault="00806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D2" w:rsidRDefault="00806E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D2" w:rsidRDefault="00806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0C" w:rsidRDefault="00F7060C" w:rsidP="0050532B">
      <w:pPr>
        <w:spacing w:after="0" w:line="240" w:lineRule="auto"/>
      </w:pPr>
      <w:r>
        <w:separator/>
      </w:r>
    </w:p>
  </w:footnote>
  <w:footnote w:type="continuationSeparator" w:id="0">
    <w:p w:rsidR="00F7060C" w:rsidRDefault="00F7060C" w:rsidP="0050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D2" w:rsidRDefault="00806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D2" w:rsidRDefault="00806E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ED2" w:rsidRDefault="00806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5D4B"/>
    <w:multiLevelType w:val="hybridMultilevel"/>
    <w:tmpl w:val="9DC4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27078"/>
    <w:multiLevelType w:val="multilevel"/>
    <w:tmpl w:val="15BA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B38FD"/>
    <w:multiLevelType w:val="hybridMultilevel"/>
    <w:tmpl w:val="E7DC8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</w:num>
  <w:num w:numId="5">
    <w:abstractNumId w:val="1"/>
    <w:lvlOverride w:ilvl="0"/>
    <w:lvlOverride w:ilvl="1">
      <w:startOverride w:val="2"/>
    </w:lvlOverride>
  </w:num>
  <w:num w:numId="6">
    <w:abstractNumId w:val="1"/>
    <w:lvlOverride w:ilvl="0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6D"/>
    <w:rsid w:val="0004075D"/>
    <w:rsid w:val="00076FC7"/>
    <w:rsid w:val="000A4F22"/>
    <w:rsid w:val="000C0B86"/>
    <w:rsid w:val="000E41BB"/>
    <w:rsid w:val="0011182A"/>
    <w:rsid w:val="00131038"/>
    <w:rsid w:val="001419B0"/>
    <w:rsid w:val="00141F7D"/>
    <w:rsid w:val="0017068B"/>
    <w:rsid w:val="00183460"/>
    <w:rsid w:val="00191A9C"/>
    <w:rsid w:val="0019246C"/>
    <w:rsid w:val="001C76E7"/>
    <w:rsid w:val="001F0754"/>
    <w:rsid w:val="00224C52"/>
    <w:rsid w:val="00230F95"/>
    <w:rsid w:val="00233DEE"/>
    <w:rsid w:val="00252C22"/>
    <w:rsid w:val="00260AF4"/>
    <w:rsid w:val="0026365E"/>
    <w:rsid w:val="00293072"/>
    <w:rsid w:val="002A21B6"/>
    <w:rsid w:val="002B1D3B"/>
    <w:rsid w:val="002C7699"/>
    <w:rsid w:val="002D4B80"/>
    <w:rsid w:val="00325E61"/>
    <w:rsid w:val="00344181"/>
    <w:rsid w:val="003816CC"/>
    <w:rsid w:val="003832D9"/>
    <w:rsid w:val="00397571"/>
    <w:rsid w:val="003C697B"/>
    <w:rsid w:val="003D0A03"/>
    <w:rsid w:val="003D4DFA"/>
    <w:rsid w:val="00400BCC"/>
    <w:rsid w:val="00465ED9"/>
    <w:rsid w:val="004C4657"/>
    <w:rsid w:val="004D4E11"/>
    <w:rsid w:val="004F17E0"/>
    <w:rsid w:val="0050532B"/>
    <w:rsid w:val="00527A30"/>
    <w:rsid w:val="00535EDF"/>
    <w:rsid w:val="00540B67"/>
    <w:rsid w:val="00570717"/>
    <w:rsid w:val="00573F90"/>
    <w:rsid w:val="00574FCF"/>
    <w:rsid w:val="00583D3A"/>
    <w:rsid w:val="005B4401"/>
    <w:rsid w:val="005B4FC5"/>
    <w:rsid w:val="00612218"/>
    <w:rsid w:val="00657DAD"/>
    <w:rsid w:val="00664D4D"/>
    <w:rsid w:val="006A3744"/>
    <w:rsid w:val="006A54B2"/>
    <w:rsid w:val="006A68BE"/>
    <w:rsid w:val="006C55CA"/>
    <w:rsid w:val="006D107A"/>
    <w:rsid w:val="006D3293"/>
    <w:rsid w:val="0074455A"/>
    <w:rsid w:val="00780678"/>
    <w:rsid w:val="0078465F"/>
    <w:rsid w:val="007A5284"/>
    <w:rsid w:val="007B4443"/>
    <w:rsid w:val="007B59A0"/>
    <w:rsid w:val="007C1B95"/>
    <w:rsid w:val="00806ED2"/>
    <w:rsid w:val="0080753E"/>
    <w:rsid w:val="0085319F"/>
    <w:rsid w:val="0087697C"/>
    <w:rsid w:val="00877F69"/>
    <w:rsid w:val="008E0A12"/>
    <w:rsid w:val="008E4ABC"/>
    <w:rsid w:val="008E5D7A"/>
    <w:rsid w:val="00904838"/>
    <w:rsid w:val="00964F7C"/>
    <w:rsid w:val="00970023"/>
    <w:rsid w:val="00987320"/>
    <w:rsid w:val="00993DF8"/>
    <w:rsid w:val="009A418B"/>
    <w:rsid w:val="009C0E04"/>
    <w:rsid w:val="009D7111"/>
    <w:rsid w:val="009F03BC"/>
    <w:rsid w:val="00A00FB3"/>
    <w:rsid w:val="00A03C57"/>
    <w:rsid w:val="00A26315"/>
    <w:rsid w:val="00A44698"/>
    <w:rsid w:val="00A46C1F"/>
    <w:rsid w:val="00A83477"/>
    <w:rsid w:val="00A90EA7"/>
    <w:rsid w:val="00A95F67"/>
    <w:rsid w:val="00A969A8"/>
    <w:rsid w:val="00AC2803"/>
    <w:rsid w:val="00AC4BB0"/>
    <w:rsid w:val="00AC6DA5"/>
    <w:rsid w:val="00B017C4"/>
    <w:rsid w:val="00B114C2"/>
    <w:rsid w:val="00B20443"/>
    <w:rsid w:val="00B401EA"/>
    <w:rsid w:val="00B420CE"/>
    <w:rsid w:val="00BC49CE"/>
    <w:rsid w:val="00BD1F6A"/>
    <w:rsid w:val="00BF11D9"/>
    <w:rsid w:val="00BF6DA9"/>
    <w:rsid w:val="00C001C2"/>
    <w:rsid w:val="00C17084"/>
    <w:rsid w:val="00C30363"/>
    <w:rsid w:val="00C529D8"/>
    <w:rsid w:val="00C75948"/>
    <w:rsid w:val="00C8214D"/>
    <w:rsid w:val="00C91653"/>
    <w:rsid w:val="00CB7DA8"/>
    <w:rsid w:val="00CF6F39"/>
    <w:rsid w:val="00D14060"/>
    <w:rsid w:val="00D50DF1"/>
    <w:rsid w:val="00D525E4"/>
    <w:rsid w:val="00D62172"/>
    <w:rsid w:val="00DA2AA7"/>
    <w:rsid w:val="00DB71A8"/>
    <w:rsid w:val="00DF34B1"/>
    <w:rsid w:val="00E27008"/>
    <w:rsid w:val="00E533C1"/>
    <w:rsid w:val="00E67910"/>
    <w:rsid w:val="00E7126D"/>
    <w:rsid w:val="00E82F6F"/>
    <w:rsid w:val="00E837E2"/>
    <w:rsid w:val="00EA4E4F"/>
    <w:rsid w:val="00EA6CD5"/>
    <w:rsid w:val="00ED08AB"/>
    <w:rsid w:val="00F15060"/>
    <w:rsid w:val="00F312FA"/>
    <w:rsid w:val="00F45EDF"/>
    <w:rsid w:val="00F507C8"/>
    <w:rsid w:val="00F57F13"/>
    <w:rsid w:val="00F7060C"/>
    <w:rsid w:val="00FA7850"/>
    <w:rsid w:val="00FC43DF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5948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5948"/>
    <w:rPr>
      <w:rFonts w:ascii="Calibri" w:eastAsiaTheme="minorHAns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50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2B"/>
  </w:style>
  <w:style w:type="paragraph" w:styleId="Footer">
    <w:name w:val="footer"/>
    <w:basedOn w:val="Normal"/>
    <w:link w:val="FooterChar"/>
    <w:uiPriority w:val="99"/>
    <w:unhideWhenUsed/>
    <w:rsid w:val="0050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5948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5948"/>
    <w:rPr>
      <w:rFonts w:ascii="Calibri" w:eastAsiaTheme="minorHAns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50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2B"/>
  </w:style>
  <w:style w:type="paragraph" w:styleId="Footer">
    <w:name w:val="footer"/>
    <w:basedOn w:val="Normal"/>
    <w:link w:val="FooterChar"/>
    <w:uiPriority w:val="99"/>
    <w:unhideWhenUsed/>
    <w:rsid w:val="0050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ksimonton</dc:creator>
  <cp:lastModifiedBy>Rebecca Patague</cp:lastModifiedBy>
  <cp:revision>2</cp:revision>
  <cp:lastPrinted>2017-01-06T21:23:00Z</cp:lastPrinted>
  <dcterms:created xsi:type="dcterms:W3CDTF">2017-01-11T00:42:00Z</dcterms:created>
  <dcterms:modified xsi:type="dcterms:W3CDTF">2017-01-11T00:42:00Z</dcterms:modified>
</cp:coreProperties>
</file>