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596390" cy="1076830"/>
            <wp:effectExtent l="19050" t="0" r="3810" b="0"/>
            <wp:docPr id="1" name="Picture 0" descr="CoP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05" cy="10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52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 of Pittsburg</w:t>
      </w:r>
    </w:p>
    <w:p w:rsidR="00FF2E52" w:rsidRDefault="008225F0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Measure P Oversight </w:t>
      </w:r>
      <w:r w:rsidR="00182F6B">
        <w:rPr>
          <w:rFonts w:ascii="Arial" w:hAnsi="Arial" w:cs="Arial"/>
          <w:b/>
          <w:bCs/>
          <w:sz w:val="24"/>
          <w:szCs w:val="24"/>
        </w:rPr>
        <w:t>Committee Meeting</w:t>
      </w:r>
    </w:p>
    <w:p w:rsidR="00E7614F" w:rsidRDefault="00F33649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7819A7">
        <w:rPr>
          <w:rFonts w:ascii="Arial" w:hAnsi="Arial" w:cs="Arial"/>
          <w:b/>
          <w:bCs/>
          <w:sz w:val="24"/>
          <w:szCs w:val="24"/>
        </w:rPr>
        <w:t>29</w:t>
      </w:r>
      <w:r w:rsidR="0037103D">
        <w:rPr>
          <w:rFonts w:ascii="Arial" w:hAnsi="Arial" w:cs="Arial"/>
          <w:b/>
          <w:bCs/>
          <w:sz w:val="24"/>
          <w:szCs w:val="24"/>
        </w:rPr>
        <w:t>, 201</w:t>
      </w:r>
      <w:r w:rsidR="00835530">
        <w:rPr>
          <w:rFonts w:ascii="Arial" w:hAnsi="Arial" w:cs="Arial"/>
          <w:b/>
          <w:bCs/>
          <w:sz w:val="24"/>
          <w:szCs w:val="24"/>
        </w:rPr>
        <w:t>6</w:t>
      </w:r>
      <w:bookmarkStart w:id="0" w:name="_GoBack"/>
      <w:bookmarkEnd w:id="0"/>
    </w:p>
    <w:p w:rsidR="00FF2E52" w:rsidRDefault="007819A7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8225F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8225F0">
        <w:rPr>
          <w:rFonts w:ascii="Arial" w:hAnsi="Arial" w:cs="Arial"/>
          <w:b/>
          <w:bCs/>
          <w:sz w:val="24"/>
          <w:szCs w:val="24"/>
        </w:rPr>
        <w:t>0</w:t>
      </w:r>
      <w:r w:rsidR="00202D15">
        <w:rPr>
          <w:rFonts w:ascii="Arial" w:hAnsi="Arial" w:cs="Arial"/>
          <w:b/>
          <w:bCs/>
          <w:sz w:val="24"/>
          <w:szCs w:val="24"/>
        </w:rPr>
        <w:t xml:space="preserve"> p</w:t>
      </w:r>
      <w:r w:rsidR="00D65219">
        <w:rPr>
          <w:rFonts w:ascii="Arial" w:hAnsi="Arial" w:cs="Arial"/>
          <w:b/>
          <w:bCs/>
          <w:sz w:val="24"/>
          <w:szCs w:val="24"/>
        </w:rPr>
        <w:t>.m</w:t>
      </w:r>
      <w:r w:rsidR="00FF2E52">
        <w:rPr>
          <w:rFonts w:ascii="Arial" w:hAnsi="Arial" w:cs="Arial"/>
          <w:b/>
          <w:bCs/>
          <w:sz w:val="24"/>
          <w:szCs w:val="24"/>
        </w:rPr>
        <w:t xml:space="preserve">. –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8225F0">
        <w:rPr>
          <w:rFonts w:ascii="Arial" w:hAnsi="Arial" w:cs="Arial"/>
          <w:b/>
          <w:bCs/>
          <w:sz w:val="24"/>
          <w:szCs w:val="24"/>
        </w:rPr>
        <w:t>:30</w:t>
      </w:r>
      <w:r w:rsidR="00D65219">
        <w:rPr>
          <w:rFonts w:ascii="Arial" w:hAnsi="Arial" w:cs="Arial"/>
          <w:b/>
          <w:bCs/>
          <w:sz w:val="24"/>
          <w:szCs w:val="24"/>
        </w:rPr>
        <w:t xml:space="preserve"> p</w:t>
      </w:r>
      <w:r w:rsidR="00FF2E52">
        <w:rPr>
          <w:rFonts w:ascii="Arial" w:hAnsi="Arial" w:cs="Arial"/>
          <w:b/>
          <w:bCs/>
          <w:sz w:val="24"/>
          <w:szCs w:val="24"/>
        </w:rPr>
        <w:t>.m.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4F3C" w:rsidRDefault="007819A7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Finance </w:t>
      </w:r>
      <w:r w:rsidR="00714F3C">
        <w:rPr>
          <w:rFonts w:ascii="Arial" w:hAnsi="Arial" w:cs="Arial"/>
          <w:b/>
          <w:bCs/>
          <w:sz w:val="24"/>
          <w:szCs w:val="24"/>
        </w:rPr>
        <w:t>C</w:t>
      </w:r>
      <w:r w:rsidR="00FF2E52">
        <w:rPr>
          <w:rFonts w:ascii="Arial" w:hAnsi="Arial" w:cs="Arial"/>
          <w:b/>
          <w:bCs/>
          <w:sz w:val="24"/>
          <w:szCs w:val="24"/>
        </w:rPr>
        <w:t xml:space="preserve">onference Room </w:t>
      </w:r>
      <w:r>
        <w:rPr>
          <w:rFonts w:ascii="Arial" w:hAnsi="Arial" w:cs="Arial"/>
          <w:b/>
          <w:bCs/>
          <w:sz w:val="24"/>
          <w:szCs w:val="24"/>
        </w:rPr>
        <w:t>– 2</w:t>
      </w:r>
      <w:r w:rsidRPr="007819A7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Floor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65 Civic Ave, Pittsburg CA 94565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2F6B" w:rsidRPr="00576A32" w:rsidRDefault="00182F6B" w:rsidP="00FF2E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A32">
        <w:rPr>
          <w:rFonts w:ascii="Arial" w:hAnsi="Arial" w:cs="Arial"/>
          <w:b/>
          <w:bCs/>
          <w:sz w:val="28"/>
          <w:szCs w:val="28"/>
        </w:rPr>
        <w:t>AGENDA</w:t>
      </w:r>
    </w:p>
    <w:p w:rsidR="00182F6B" w:rsidRDefault="00182F6B" w:rsidP="0058182A">
      <w:pPr>
        <w:spacing w:after="100"/>
        <w:jc w:val="center"/>
        <w:rPr>
          <w:rFonts w:ascii="Arial" w:hAnsi="Arial" w:cs="Arial"/>
          <w:b/>
          <w:bCs/>
          <w:sz w:val="24"/>
          <w:szCs w:val="24"/>
        </w:rPr>
      </w:pPr>
    </w:p>
    <w:p w:rsidR="00FF2E52" w:rsidRDefault="00FF2E52" w:rsidP="0058182A">
      <w:pPr>
        <w:spacing w:after="100"/>
        <w:rPr>
          <w:rFonts w:ascii="Arial" w:hAnsi="Arial" w:cs="Arial"/>
          <w:sz w:val="24"/>
          <w:szCs w:val="24"/>
        </w:rPr>
      </w:pPr>
    </w:p>
    <w:p w:rsidR="0058182A" w:rsidRDefault="00182F6B" w:rsidP="0058182A">
      <w:pPr>
        <w:pStyle w:val="ListParagraph"/>
        <w:numPr>
          <w:ilvl w:val="0"/>
          <w:numId w:val="1"/>
        </w:numPr>
        <w:spacing w:after="10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:rsidR="008A5824" w:rsidRDefault="007819A7" w:rsidP="003710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minutes of April 7</w:t>
      </w:r>
      <w:r w:rsidRPr="007819A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2016</w:t>
      </w:r>
    </w:p>
    <w:p w:rsidR="008225F0" w:rsidRPr="007819A7" w:rsidRDefault="007819A7" w:rsidP="003710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make recommendations for Measure P allocation – FY 2016-17</w:t>
      </w:r>
    </w:p>
    <w:p w:rsidR="008225F0" w:rsidRDefault="007819A7" w:rsidP="003710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Measure P </w:t>
      </w:r>
      <w:r w:rsidR="008225F0">
        <w:rPr>
          <w:rFonts w:ascii="Arial" w:hAnsi="Arial" w:cs="Arial"/>
          <w:sz w:val="24"/>
          <w:szCs w:val="24"/>
        </w:rPr>
        <w:t xml:space="preserve">2015-16 </w:t>
      </w:r>
      <w:r>
        <w:rPr>
          <w:rFonts w:ascii="Arial" w:hAnsi="Arial" w:cs="Arial"/>
          <w:sz w:val="24"/>
          <w:szCs w:val="24"/>
        </w:rPr>
        <w:t>expenditures</w:t>
      </w:r>
    </w:p>
    <w:p w:rsidR="008225F0" w:rsidRPr="0037103D" w:rsidRDefault="007819A7" w:rsidP="003710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report for presentation at City Council Meeting on May 16, 2016</w:t>
      </w:r>
      <w:r w:rsidR="008225F0">
        <w:rPr>
          <w:rFonts w:ascii="Arial" w:hAnsi="Arial" w:cs="Arial"/>
          <w:sz w:val="24"/>
          <w:szCs w:val="24"/>
        </w:rPr>
        <w:t xml:space="preserve"> </w:t>
      </w:r>
    </w:p>
    <w:p w:rsidR="00FF2E52" w:rsidRPr="00182F6B" w:rsidRDefault="00182F6B" w:rsidP="0058182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Non-Agenda Items</w:t>
      </w:r>
    </w:p>
    <w:p w:rsidR="00766004" w:rsidRDefault="00766004" w:rsidP="0058182A">
      <w:pPr>
        <w:spacing w:after="240"/>
      </w:pPr>
    </w:p>
    <w:p w:rsidR="00CB7974" w:rsidRDefault="00CB7974" w:rsidP="0058182A">
      <w:pPr>
        <w:spacing w:after="240"/>
      </w:pPr>
    </w:p>
    <w:p w:rsidR="00CB7974" w:rsidRDefault="00CB7974" w:rsidP="0058182A">
      <w:pPr>
        <w:spacing w:after="240"/>
      </w:pPr>
    </w:p>
    <w:p w:rsidR="00CB7974" w:rsidRDefault="00CB7974" w:rsidP="0058182A">
      <w:pPr>
        <w:spacing w:after="240"/>
      </w:pPr>
    </w:p>
    <w:p w:rsidR="00CB7974" w:rsidRDefault="00CB7974" w:rsidP="0058182A">
      <w:pPr>
        <w:spacing w:after="240"/>
      </w:pPr>
    </w:p>
    <w:sectPr w:rsidR="00CB7974" w:rsidSect="0076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46F"/>
    <w:multiLevelType w:val="hybridMultilevel"/>
    <w:tmpl w:val="13669E30"/>
    <w:lvl w:ilvl="0" w:tplc="03960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C7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84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E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4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EF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68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E2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0F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62294"/>
    <w:multiLevelType w:val="hybridMultilevel"/>
    <w:tmpl w:val="7D0A78BC"/>
    <w:lvl w:ilvl="0" w:tplc="439E7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82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26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47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03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8B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82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6D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CE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40685"/>
    <w:multiLevelType w:val="hybridMultilevel"/>
    <w:tmpl w:val="8E82A5E2"/>
    <w:lvl w:ilvl="0" w:tplc="80EC8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84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40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87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CF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84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83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C0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409A0"/>
    <w:multiLevelType w:val="hybridMultilevel"/>
    <w:tmpl w:val="621C3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52"/>
    <w:rsid w:val="000119DB"/>
    <w:rsid w:val="000816C0"/>
    <w:rsid w:val="0009017C"/>
    <w:rsid w:val="000A5EAF"/>
    <w:rsid w:val="0017347A"/>
    <w:rsid w:val="00182F6B"/>
    <w:rsid w:val="001A0555"/>
    <w:rsid w:val="001A678B"/>
    <w:rsid w:val="00202D15"/>
    <w:rsid w:val="002C1E1C"/>
    <w:rsid w:val="002F6B80"/>
    <w:rsid w:val="0035180C"/>
    <w:rsid w:val="0037103D"/>
    <w:rsid w:val="003E0917"/>
    <w:rsid w:val="003F614B"/>
    <w:rsid w:val="004245FC"/>
    <w:rsid w:val="00435C5E"/>
    <w:rsid w:val="00461B16"/>
    <w:rsid w:val="00474307"/>
    <w:rsid w:val="00574DFF"/>
    <w:rsid w:val="00576A32"/>
    <w:rsid w:val="0058182A"/>
    <w:rsid w:val="00592330"/>
    <w:rsid w:val="00636599"/>
    <w:rsid w:val="00640773"/>
    <w:rsid w:val="006643EC"/>
    <w:rsid w:val="00680B14"/>
    <w:rsid w:val="0068226A"/>
    <w:rsid w:val="007078DD"/>
    <w:rsid w:val="00714F3C"/>
    <w:rsid w:val="007465C7"/>
    <w:rsid w:val="00766004"/>
    <w:rsid w:val="007819A7"/>
    <w:rsid w:val="00795CFE"/>
    <w:rsid w:val="007C68B4"/>
    <w:rsid w:val="007F2EB7"/>
    <w:rsid w:val="008225F0"/>
    <w:rsid w:val="00835530"/>
    <w:rsid w:val="008506C9"/>
    <w:rsid w:val="0089311B"/>
    <w:rsid w:val="008A5824"/>
    <w:rsid w:val="008B1147"/>
    <w:rsid w:val="008E69EB"/>
    <w:rsid w:val="00916400"/>
    <w:rsid w:val="009A42F4"/>
    <w:rsid w:val="009B3105"/>
    <w:rsid w:val="009B3E19"/>
    <w:rsid w:val="009D52B3"/>
    <w:rsid w:val="00A64E7D"/>
    <w:rsid w:val="00A76EF0"/>
    <w:rsid w:val="00AC7AA2"/>
    <w:rsid w:val="00B4140F"/>
    <w:rsid w:val="00B60A4B"/>
    <w:rsid w:val="00B81450"/>
    <w:rsid w:val="00C476C1"/>
    <w:rsid w:val="00C849D7"/>
    <w:rsid w:val="00CA3830"/>
    <w:rsid w:val="00CA54B1"/>
    <w:rsid w:val="00CB7974"/>
    <w:rsid w:val="00CC4AD7"/>
    <w:rsid w:val="00CD3BA8"/>
    <w:rsid w:val="00D13D15"/>
    <w:rsid w:val="00D65219"/>
    <w:rsid w:val="00D66ED9"/>
    <w:rsid w:val="00DB1D06"/>
    <w:rsid w:val="00E00A5F"/>
    <w:rsid w:val="00E275E2"/>
    <w:rsid w:val="00E72DB1"/>
    <w:rsid w:val="00E7614F"/>
    <w:rsid w:val="00F33649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57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8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26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42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55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46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7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81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88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82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357</Characters>
  <Application>Microsoft Office Word</Application>
  <DocSecurity>4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RPatague</dc:creator>
  <cp:lastModifiedBy>Kolette Simonton</cp:lastModifiedBy>
  <cp:revision>2</cp:revision>
  <cp:lastPrinted>2016-03-30T21:43:00Z</cp:lastPrinted>
  <dcterms:created xsi:type="dcterms:W3CDTF">2016-04-26T20:36:00Z</dcterms:created>
  <dcterms:modified xsi:type="dcterms:W3CDTF">2016-04-26T20:36:00Z</dcterms:modified>
</cp:coreProperties>
</file>