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zh-CN"/>
        </w:rPr>
        <w:drawing>
          <wp:inline distT="0" distB="0" distL="0" distR="0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52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Pittsburg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</w:t>
      </w:r>
      <w:r w:rsidR="00182F6B">
        <w:rPr>
          <w:rFonts w:ascii="Arial" w:hAnsi="Arial" w:cs="Arial"/>
          <w:b/>
          <w:bCs/>
          <w:sz w:val="24"/>
          <w:szCs w:val="24"/>
        </w:rPr>
        <w:t>Sub-Committee Meeting</w:t>
      </w:r>
    </w:p>
    <w:p w:rsidR="00E7614F" w:rsidRDefault="009E5071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11</w:t>
      </w:r>
      <w:r w:rsidR="0037103D">
        <w:rPr>
          <w:rFonts w:ascii="Arial" w:hAnsi="Arial" w:cs="Arial"/>
          <w:b/>
          <w:bCs/>
          <w:sz w:val="24"/>
          <w:szCs w:val="24"/>
        </w:rPr>
        <w:t>, 201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:rsidR="00FF2E52" w:rsidRDefault="009E5071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202D1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202D15">
        <w:rPr>
          <w:rFonts w:ascii="Arial" w:hAnsi="Arial" w:cs="Arial"/>
          <w:b/>
          <w:bCs/>
          <w:sz w:val="24"/>
          <w:szCs w:val="24"/>
        </w:rPr>
        <w:t>0 p</w:t>
      </w:r>
      <w:r w:rsidR="00D65219">
        <w:rPr>
          <w:rFonts w:ascii="Arial" w:hAnsi="Arial" w:cs="Arial"/>
          <w:b/>
          <w:bCs/>
          <w:sz w:val="24"/>
          <w:szCs w:val="24"/>
        </w:rPr>
        <w:t>.m</w:t>
      </w:r>
      <w:r w:rsidR="00FF2E52">
        <w:rPr>
          <w:rFonts w:ascii="Arial" w:hAnsi="Arial" w:cs="Arial"/>
          <w:b/>
          <w:bCs/>
          <w:sz w:val="24"/>
          <w:szCs w:val="24"/>
        </w:rPr>
        <w:t xml:space="preserve">. – </w:t>
      </w:r>
      <w:r w:rsidR="00F26FD5">
        <w:rPr>
          <w:rFonts w:ascii="Arial" w:hAnsi="Arial" w:cs="Arial"/>
          <w:b/>
          <w:bCs/>
          <w:sz w:val="24"/>
          <w:szCs w:val="24"/>
        </w:rPr>
        <w:t>4</w:t>
      </w:r>
      <w:r w:rsidR="00E275E2">
        <w:rPr>
          <w:rFonts w:ascii="Arial" w:hAnsi="Arial" w:cs="Arial"/>
          <w:b/>
          <w:bCs/>
          <w:sz w:val="24"/>
          <w:szCs w:val="24"/>
        </w:rPr>
        <w:t>:</w:t>
      </w:r>
      <w:r w:rsidR="007F2EB7">
        <w:rPr>
          <w:rFonts w:ascii="Arial" w:hAnsi="Arial" w:cs="Arial"/>
          <w:b/>
          <w:bCs/>
          <w:sz w:val="24"/>
          <w:szCs w:val="24"/>
        </w:rPr>
        <w:t>0</w:t>
      </w:r>
      <w:r w:rsidR="00202D15">
        <w:rPr>
          <w:rFonts w:ascii="Arial" w:hAnsi="Arial" w:cs="Arial"/>
          <w:b/>
          <w:bCs/>
          <w:sz w:val="24"/>
          <w:szCs w:val="24"/>
        </w:rPr>
        <w:t>0</w:t>
      </w:r>
      <w:r w:rsidR="00D65219">
        <w:rPr>
          <w:rFonts w:ascii="Arial" w:hAnsi="Arial" w:cs="Arial"/>
          <w:b/>
          <w:bCs/>
          <w:sz w:val="24"/>
          <w:szCs w:val="24"/>
        </w:rPr>
        <w:t xml:space="preserve"> p</w:t>
      </w:r>
      <w:r w:rsidR="00FF2E52">
        <w:rPr>
          <w:rFonts w:ascii="Arial" w:hAnsi="Arial" w:cs="Arial"/>
          <w:b/>
          <w:bCs/>
          <w:sz w:val="24"/>
          <w:szCs w:val="24"/>
        </w:rPr>
        <w:t>.m.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F2E52" w:rsidRDefault="00F47980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First Floor Conference Room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Pr="00576A32" w:rsidRDefault="00182F6B" w:rsidP="00FF2E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A32">
        <w:rPr>
          <w:rFonts w:ascii="Arial" w:hAnsi="Arial" w:cs="Arial"/>
          <w:b/>
          <w:bCs/>
          <w:sz w:val="28"/>
          <w:szCs w:val="28"/>
        </w:rPr>
        <w:t>AGENDA</w:t>
      </w:r>
    </w:p>
    <w:p w:rsidR="00182F6B" w:rsidRDefault="00182F6B" w:rsidP="0058182A">
      <w:pPr>
        <w:spacing w:after="100"/>
        <w:jc w:val="center"/>
        <w:rPr>
          <w:rFonts w:ascii="Arial" w:hAnsi="Arial" w:cs="Arial"/>
          <w:b/>
          <w:bCs/>
          <w:sz w:val="24"/>
          <w:szCs w:val="24"/>
        </w:rPr>
      </w:pPr>
    </w:p>
    <w:p w:rsidR="00FF2E52" w:rsidRDefault="00FF2E52" w:rsidP="0058182A">
      <w:pPr>
        <w:spacing w:after="100"/>
        <w:rPr>
          <w:rFonts w:ascii="Arial" w:hAnsi="Arial" w:cs="Arial"/>
          <w:sz w:val="24"/>
          <w:szCs w:val="24"/>
        </w:rPr>
      </w:pPr>
    </w:p>
    <w:p w:rsidR="001F35EB" w:rsidRDefault="00182F6B" w:rsidP="001F35EB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1F35EB">
        <w:rPr>
          <w:rFonts w:ascii="Arial" w:hAnsi="Arial" w:cs="Arial"/>
          <w:sz w:val="24"/>
          <w:szCs w:val="24"/>
        </w:rPr>
        <w:t>Public Comment</w:t>
      </w:r>
    </w:p>
    <w:p w:rsidR="009E5071" w:rsidRPr="001F35EB" w:rsidRDefault="009E5071" w:rsidP="001F35EB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1F35EB">
        <w:rPr>
          <w:rFonts w:ascii="Arial" w:hAnsi="Arial" w:cs="Arial"/>
          <w:sz w:val="24"/>
          <w:szCs w:val="24"/>
        </w:rPr>
        <w:t>Auditor RFP</w:t>
      </w:r>
    </w:p>
    <w:p w:rsidR="009E5071" w:rsidRDefault="009E5071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Successor Agency Bond Sale</w:t>
      </w:r>
    </w:p>
    <w:p w:rsidR="009E5071" w:rsidRDefault="009E5071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Sewer Rate Consideration</w:t>
      </w:r>
    </w:p>
    <w:p w:rsidR="00F26FD5" w:rsidRDefault="00F26FD5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Rate Update</w:t>
      </w:r>
    </w:p>
    <w:p w:rsidR="008A5824" w:rsidRPr="0037103D" w:rsidRDefault="009E5071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Mid-Year Financial Update</w:t>
      </w:r>
      <w:r w:rsidR="00CB7974">
        <w:rPr>
          <w:rFonts w:ascii="Arial" w:hAnsi="Arial" w:cs="Arial"/>
          <w:sz w:val="24"/>
          <w:szCs w:val="24"/>
        </w:rPr>
        <w:t xml:space="preserve"> </w:t>
      </w:r>
    </w:p>
    <w:p w:rsidR="00FF2E52" w:rsidRPr="00182F6B" w:rsidRDefault="00182F6B" w:rsidP="0058182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Non-Agenda Items</w:t>
      </w:r>
    </w:p>
    <w:p w:rsidR="00766004" w:rsidRDefault="0076600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sectPr w:rsidR="00CB7974" w:rsidSect="0076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46F"/>
    <w:multiLevelType w:val="hybridMultilevel"/>
    <w:tmpl w:val="13669E30"/>
    <w:lvl w:ilvl="0" w:tplc="0396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C7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84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4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EF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E2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F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2294"/>
    <w:multiLevelType w:val="hybridMultilevel"/>
    <w:tmpl w:val="7D0A78BC"/>
    <w:lvl w:ilvl="0" w:tplc="439E7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82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26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47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03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8B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82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6D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CE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0685"/>
    <w:multiLevelType w:val="hybridMultilevel"/>
    <w:tmpl w:val="8E82A5E2"/>
    <w:lvl w:ilvl="0" w:tplc="80EC8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8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40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87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CF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84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83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C0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409A0"/>
    <w:multiLevelType w:val="hybridMultilevel"/>
    <w:tmpl w:val="621C3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E52"/>
    <w:rsid w:val="000119DB"/>
    <w:rsid w:val="000407B0"/>
    <w:rsid w:val="000816C0"/>
    <w:rsid w:val="0009017C"/>
    <w:rsid w:val="000A1DE9"/>
    <w:rsid w:val="000A5EAF"/>
    <w:rsid w:val="0017347A"/>
    <w:rsid w:val="00182F6B"/>
    <w:rsid w:val="001A0555"/>
    <w:rsid w:val="001A678B"/>
    <w:rsid w:val="001F35EB"/>
    <w:rsid w:val="00202D15"/>
    <w:rsid w:val="002C1E1C"/>
    <w:rsid w:val="002F6B80"/>
    <w:rsid w:val="00316298"/>
    <w:rsid w:val="0035180C"/>
    <w:rsid w:val="0037103D"/>
    <w:rsid w:val="003E0917"/>
    <w:rsid w:val="003F614B"/>
    <w:rsid w:val="004245FC"/>
    <w:rsid w:val="00435C5E"/>
    <w:rsid w:val="00461B16"/>
    <w:rsid w:val="00474307"/>
    <w:rsid w:val="00574DFF"/>
    <w:rsid w:val="00576A32"/>
    <w:rsid w:val="0058182A"/>
    <w:rsid w:val="00592330"/>
    <w:rsid w:val="00636599"/>
    <w:rsid w:val="00640773"/>
    <w:rsid w:val="006643EC"/>
    <w:rsid w:val="00680B14"/>
    <w:rsid w:val="007078DD"/>
    <w:rsid w:val="007465C7"/>
    <w:rsid w:val="00766004"/>
    <w:rsid w:val="00795CFE"/>
    <w:rsid w:val="007C68B4"/>
    <w:rsid w:val="007F2EB7"/>
    <w:rsid w:val="008506C9"/>
    <w:rsid w:val="0089311B"/>
    <w:rsid w:val="008A5824"/>
    <w:rsid w:val="008B1147"/>
    <w:rsid w:val="008E69EB"/>
    <w:rsid w:val="00916400"/>
    <w:rsid w:val="0093612C"/>
    <w:rsid w:val="009A42F4"/>
    <w:rsid w:val="009B3105"/>
    <w:rsid w:val="009B3E19"/>
    <w:rsid w:val="009D52B3"/>
    <w:rsid w:val="009E5071"/>
    <w:rsid w:val="00A76EF0"/>
    <w:rsid w:val="00AC7AA2"/>
    <w:rsid w:val="00B4140F"/>
    <w:rsid w:val="00B60A4B"/>
    <w:rsid w:val="00B81450"/>
    <w:rsid w:val="00B82BD3"/>
    <w:rsid w:val="00C476C1"/>
    <w:rsid w:val="00C849D7"/>
    <w:rsid w:val="00CA3830"/>
    <w:rsid w:val="00CA54B1"/>
    <w:rsid w:val="00CB7974"/>
    <w:rsid w:val="00CC4AD7"/>
    <w:rsid w:val="00CD3BA8"/>
    <w:rsid w:val="00D13D15"/>
    <w:rsid w:val="00D65219"/>
    <w:rsid w:val="00D66ED9"/>
    <w:rsid w:val="00DB1D06"/>
    <w:rsid w:val="00E00A5F"/>
    <w:rsid w:val="00E275E2"/>
    <w:rsid w:val="00E72DB1"/>
    <w:rsid w:val="00E7614F"/>
    <w:rsid w:val="00F26FD5"/>
    <w:rsid w:val="00F47980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8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26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4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55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46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7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81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88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2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RPatague</dc:creator>
  <cp:lastModifiedBy>RPatague</cp:lastModifiedBy>
  <cp:revision>3</cp:revision>
  <cp:lastPrinted>2016-02-08T18:20:00Z</cp:lastPrinted>
  <dcterms:created xsi:type="dcterms:W3CDTF">2016-02-08T19:14:00Z</dcterms:created>
  <dcterms:modified xsi:type="dcterms:W3CDTF">2016-02-08T19:20:00Z</dcterms:modified>
</cp:coreProperties>
</file>